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622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                                                 ……………………., ……………….</w:t>
      </w:r>
    </w:p>
    <w:p w14:paraId="40BD4BF6" w14:textId="235675A4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i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mię i nazwisko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m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iejscowość, data</w:t>
      </w:r>
    </w:p>
    <w:p w14:paraId="3917EC64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65D491DE" w14:textId="77777777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26ECCDD0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65A06812" w14:textId="77777777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55C56DA1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1F1273D" w14:textId="77777777" w:rsidR="00F444FC" w:rsidRDefault="00F444FC" w:rsidP="00F444FC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MK TRT SP. Z O.O.</w:t>
      </w:r>
    </w:p>
    <w:p w14:paraId="2B7B3AAF" w14:textId="77777777" w:rsidR="00F444FC" w:rsidRDefault="00F444FC" w:rsidP="00F444FC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NZOZ MĘSKIE ZDROWIE</w:t>
      </w:r>
    </w:p>
    <w:p w14:paraId="31871827" w14:textId="77777777" w:rsidR="00F444FC" w:rsidRDefault="00F444FC" w:rsidP="00F444FC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ul. Młodych Patriotów 6 / 24</w:t>
      </w:r>
    </w:p>
    <w:p w14:paraId="26B65C12" w14:textId="77777777" w:rsidR="00F444FC" w:rsidRDefault="00F444FC" w:rsidP="00F444FC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44 – 122 Gliwice</w:t>
      </w:r>
    </w:p>
    <w:p w14:paraId="788E6246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95D09C6" w14:textId="1C615A48" w:rsidR="00827DD8" w:rsidRPr="00AF5063" w:rsidRDefault="00827DD8" w:rsidP="00827DD8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REKLAMACJA</w:t>
      </w:r>
    </w:p>
    <w:p w14:paraId="514CAB9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55FEF0B" w14:textId="60602E00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Niniejszym składam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reklamację Usługi, której dotyczy niżej wskazana Umowa:</w:t>
      </w:r>
    </w:p>
    <w:p w14:paraId="4C62200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B73C518" w14:textId="77777777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bookmarkStart w:id="0" w:name="_Hlk118979006"/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DATA ZAWARCIA UMOWY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1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535D2307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bookmarkEnd w:id="0"/>
    <w:p w14:paraId="3715A061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3B6851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PARAMETRY USŁUGI ZDROWOTNEJ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2"/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:</w:t>
      </w:r>
    </w:p>
    <w:p w14:paraId="1C1D0473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Nazwa rodzaju Usługi Zdrowotnej:</w:t>
      </w:r>
    </w:p>
    <w:p w14:paraId="204066A1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1ADE077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668914FD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Określenie członka Personelu Medycznego, który ma realizować dany rodzaj Usługi Zdrowotnej na rzecz Użytkownika:</w:t>
      </w:r>
    </w:p>
    <w:p w14:paraId="33F70CF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7BA595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33356D35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Cena za dany rodzaj Usługi Zdrowotnej:</w:t>
      </w:r>
    </w:p>
    <w:p w14:paraId="23AB54C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EE158C5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26177A06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Czas realizacji danego rodzaju Usługi Zdrowotnej na rzecz Użytkownika, tj. wskazanie daty i godziny lub przedziału czasowego realizacji Usługi (rozpoczęcia realizacji Usługi Zdrowotnej), z wyjątkiem Usługi Zdrowotnej E-konsultacja Lekarza:</w:t>
      </w:r>
    </w:p>
    <w:p w14:paraId="6DB106C7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B5DEEE3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1DA25834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Metoda Kontaktu:</w:t>
      </w:r>
    </w:p>
    <w:p w14:paraId="781E7F48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505D66E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409D4A3E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9A27639" w14:textId="6B12A416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bookmarkStart w:id="1" w:name="_Hlk118979163"/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lastRenderedPageBreak/>
        <w:t>PRZYCZYNA REKLAMACJI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3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489E3DAD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bookmarkEnd w:id="1"/>
    <w:p w14:paraId="6D35FC2B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B18010C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541615C" w14:textId="37AC6F5F" w:rsidR="00FD7393" w:rsidRPr="00AF5063" w:rsidRDefault="00FD7393" w:rsidP="00FD739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ŻĄDANIE UŻYTKOWNIKA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4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7840EA73" w14:textId="77777777" w:rsidR="00FD7393" w:rsidRDefault="00FD7393" w:rsidP="00FD739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p w14:paraId="72ECF3E9" w14:textId="231D9814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1600677" w14:textId="1BE4DCD9" w:rsidR="00FD7393" w:rsidRDefault="00FD7393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35F92D9A" w14:textId="77777777" w:rsidR="00FD7393" w:rsidRDefault="00FD7393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7562796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                                                                                     ……………………………………….</w:t>
      </w:r>
    </w:p>
    <w:p w14:paraId="0F395560" w14:textId="77777777" w:rsidR="00827DD8" w:rsidRPr="00C6670F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</w:t>
      </w:r>
      <w:r w:rsidRPr="00C6670F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Podpis Użytkownika</w:t>
      </w:r>
      <w:r>
        <w:rPr>
          <w:rStyle w:val="Odwoanieprzypisudolnego"/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footnoteReference w:id="5"/>
      </w:r>
    </w:p>
    <w:p w14:paraId="31465B41" w14:textId="3A429765" w:rsidR="00175002" w:rsidRDefault="00175002"/>
    <w:p w14:paraId="27B6D463" w14:textId="2BFE9383" w:rsidR="00010BD1" w:rsidRDefault="00010BD1"/>
    <w:sectPr w:rsidR="00010B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9802" w14:textId="77777777" w:rsidR="00F8765A" w:rsidRDefault="00F8765A" w:rsidP="00827DD8">
      <w:pPr>
        <w:spacing w:after="0" w:line="240" w:lineRule="auto"/>
      </w:pPr>
      <w:r>
        <w:separator/>
      </w:r>
    </w:p>
  </w:endnote>
  <w:endnote w:type="continuationSeparator" w:id="0">
    <w:p w14:paraId="1CAA212B" w14:textId="77777777" w:rsidR="00F8765A" w:rsidRDefault="00F8765A" w:rsidP="008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03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B6522E" w14:textId="64BB10A6" w:rsidR="006E405F" w:rsidRDefault="006E40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DE218" w14:textId="77777777" w:rsidR="006E405F" w:rsidRDefault="006E4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618E" w14:textId="77777777" w:rsidR="00F8765A" w:rsidRDefault="00F8765A" w:rsidP="00827DD8">
      <w:pPr>
        <w:spacing w:after="0" w:line="240" w:lineRule="auto"/>
      </w:pPr>
      <w:r>
        <w:separator/>
      </w:r>
    </w:p>
  </w:footnote>
  <w:footnote w:type="continuationSeparator" w:id="0">
    <w:p w14:paraId="2B273877" w14:textId="77777777" w:rsidR="00F8765A" w:rsidRDefault="00F8765A" w:rsidP="00827DD8">
      <w:pPr>
        <w:spacing w:after="0" w:line="240" w:lineRule="auto"/>
      </w:pPr>
      <w:r>
        <w:continuationSeparator/>
      </w:r>
    </w:p>
  </w:footnote>
  <w:footnote w:id="1">
    <w:p w14:paraId="2C5EA4D8" w14:textId="77777777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Datą zawarcia Umowy jest data ustalenia wszystkich Parametrów Usługi Zdrowotnej, co nastąpiło podczas rozmowy telefonicznej z Infolinią Usługodawcy.</w:t>
      </w:r>
    </w:p>
  </w:footnote>
  <w:footnote w:id="2">
    <w:p w14:paraId="45E6AEB6" w14:textId="157E1058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Parametry Usługi Zdrowotnej, jakie zostały uzgodnione podczas rozmowy telefonicznej </w:t>
      </w:r>
      <w:r>
        <w:br/>
        <w:t>z Infolinią Usługodawcy i jakie znajdują się przesłanym do Państwa Potwierdzeniu Parametrów Usługi Zdrowotnej. Wskazanie wymienionych w niniejszym formularzu reklamacji Parametrów Usługi Zdrowotnej jest konieczne dla identyfikacji przez Usługodawcę Usługi, której dotyczy składana przez Użytkownika reklamacja.</w:t>
      </w:r>
    </w:p>
  </w:footnote>
  <w:footnote w:id="3">
    <w:p w14:paraId="452DC119" w14:textId="6F5FEE8C" w:rsidR="00827DD8" w:rsidRDefault="00827DD8" w:rsidP="00FD73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szczegółowo opisać przyczynę reklamacji przedstawiając dlaczego i w jakim zakresie Użytkownik kwestionuje Usługę lub inne okoliczności z</w:t>
      </w:r>
      <w:r w:rsidR="00FD7393">
        <w:t xml:space="preserve"> nią związane.</w:t>
      </w:r>
    </w:p>
  </w:footnote>
  <w:footnote w:id="4">
    <w:p w14:paraId="3B68783C" w14:textId="673A5BAA" w:rsidR="00FD7393" w:rsidRDefault="00FD739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żądanie Użytkownika, w szczególności zwrot Ceny w całości lub w części, a jeśli w części, to w jakiej części, ponowienie Usługi.</w:t>
      </w:r>
    </w:p>
  </w:footnote>
  <w:footnote w:id="5">
    <w:p w14:paraId="3DC95775" w14:textId="77777777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należy podpisać tylko w przypadku składania tego dokumentu w formie pisemnej wysyłanej </w:t>
      </w:r>
      <w:r>
        <w:br/>
        <w:t>na adres Usługodawcy.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D8A"/>
    <w:multiLevelType w:val="hybridMultilevel"/>
    <w:tmpl w:val="54B0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46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BE"/>
    <w:rsid w:val="00010BD1"/>
    <w:rsid w:val="00013762"/>
    <w:rsid w:val="00175002"/>
    <w:rsid w:val="002651BE"/>
    <w:rsid w:val="00343351"/>
    <w:rsid w:val="006E405F"/>
    <w:rsid w:val="007C3388"/>
    <w:rsid w:val="00827DD8"/>
    <w:rsid w:val="00F444FC"/>
    <w:rsid w:val="00F8765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DCC"/>
  <w15:chartTrackingRefBased/>
  <w15:docId w15:val="{8BEA8BE4-BC39-4B5B-A060-1C5468A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,Akapit z listą3,Akapit z listą31"/>
    <w:basedOn w:val="Normalny"/>
    <w:link w:val="AkapitzlistZnak"/>
    <w:uiPriority w:val="34"/>
    <w:qFormat/>
    <w:rsid w:val="00827DD8"/>
    <w:pPr>
      <w:ind w:left="720"/>
      <w:contextualSpacing/>
    </w:pPr>
  </w:style>
  <w:style w:type="character" w:customStyle="1" w:styleId="AkapitzlistZnak">
    <w:name w:val="Akapit z listą Znak"/>
    <w:aliases w:val="Podsis rysunku Znak,Normal Znak,Akapit z listą3 Znak,Akapit z listą31 Znak"/>
    <w:link w:val="Akapitzlist"/>
    <w:uiPriority w:val="34"/>
    <w:locked/>
    <w:rsid w:val="00827D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5F"/>
  </w:style>
  <w:style w:type="paragraph" w:styleId="Stopka">
    <w:name w:val="footer"/>
    <w:basedOn w:val="Normalny"/>
    <w:link w:val="StopkaZnak"/>
    <w:uiPriority w:val="99"/>
    <w:unhideWhenUsed/>
    <w:rsid w:val="006E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4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Kwiecien</dc:creator>
  <cp:keywords/>
  <dc:description/>
  <cp:lastModifiedBy>Tomasz Waligóra</cp:lastModifiedBy>
  <cp:revision>2</cp:revision>
  <dcterms:created xsi:type="dcterms:W3CDTF">2023-08-09T08:34:00Z</dcterms:created>
  <dcterms:modified xsi:type="dcterms:W3CDTF">2023-08-09T08:34:00Z</dcterms:modified>
</cp:coreProperties>
</file>