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5278" w14:textId="68D94A8D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                                                 ……………………., ……………….</w:t>
      </w:r>
    </w:p>
    <w:p w14:paraId="730DFF73" w14:textId="26D70670" w:rsidR="00E6495E" w:rsidRP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</w:t>
      </w:r>
      <w:r w:rsidR="00DF1171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i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mię i nazwisko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</w:t>
      </w:r>
      <w:r w:rsidR="00DF1171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m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iejscowość, data</w:t>
      </w:r>
    </w:p>
    <w:p w14:paraId="72D90056" w14:textId="5A822D83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4F18DBB2" w14:textId="59B9B4E2" w:rsidR="00E6495E" w:rsidRP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21F8B194" w14:textId="445D37AA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472D4E5F" w14:textId="6235C5D0" w:rsidR="00E6495E" w:rsidRP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3CEABA49" w14:textId="5088B0A9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299E30E6" w14:textId="08F303DA" w:rsidR="00C6670F" w:rsidRPr="00AF5063" w:rsidRDefault="00EC4CD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MK TRT SP. Z O.O.</w:t>
      </w:r>
    </w:p>
    <w:p w14:paraId="7650C7B2" w14:textId="638E93C5" w:rsidR="00C6670F" w:rsidRPr="00AF5063" w:rsidRDefault="00C6670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NZOZ MĘSKIE ZDROWIE</w:t>
      </w:r>
    </w:p>
    <w:p w14:paraId="2F4A790B" w14:textId="087ACDEE" w:rsidR="00C6670F" w:rsidRPr="00AF5063" w:rsidRDefault="00C6670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 xml:space="preserve">ul. </w:t>
      </w:r>
      <w:r w:rsidR="00EC4CDF">
        <w:rPr>
          <w:rFonts w:ascii="Arial" w:hAnsi="Arial" w:cs="Arial"/>
          <w:b/>
          <w:bCs/>
          <w:sz w:val="28"/>
          <w:szCs w:val="28"/>
        </w:rPr>
        <w:t>Młodych Patriotów</w:t>
      </w:r>
      <w:r w:rsidRPr="00AF5063">
        <w:rPr>
          <w:rFonts w:ascii="Arial" w:hAnsi="Arial" w:cs="Arial"/>
          <w:b/>
          <w:bCs/>
          <w:sz w:val="28"/>
          <w:szCs w:val="28"/>
        </w:rPr>
        <w:t xml:space="preserve"> </w:t>
      </w:r>
      <w:r w:rsidR="00EC4CDF">
        <w:rPr>
          <w:rFonts w:ascii="Arial" w:hAnsi="Arial" w:cs="Arial"/>
          <w:b/>
          <w:bCs/>
          <w:sz w:val="28"/>
          <w:szCs w:val="28"/>
        </w:rPr>
        <w:t>6</w:t>
      </w:r>
      <w:r w:rsidR="00765815" w:rsidRPr="00AF5063">
        <w:rPr>
          <w:rFonts w:ascii="Arial" w:hAnsi="Arial" w:cs="Arial"/>
          <w:b/>
          <w:bCs/>
          <w:sz w:val="28"/>
          <w:szCs w:val="28"/>
        </w:rPr>
        <w:t xml:space="preserve"> / </w:t>
      </w:r>
      <w:r w:rsidR="00EC4CDF">
        <w:rPr>
          <w:rFonts w:ascii="Arial" w:hAnsi="Arial" w:cs="Arial"/>
          <w:b/>
          <w:bCs/>
          <w:sz w:val="28"/>
          <w:szCs w:val="28"/>
        </w:rPr>
        <w:t>24</w:t>
      </w:r>
    </w:p>
    <w:p w14:paraId="1542105A" w14:textId="6600C0AD" w:rsidR="00C6670F" w:rsidRPr="00AF5063" w:rsidRDefault="00C6670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44 – 122 Gliwice</w:t>
      </w:r>
    </w:p>
    <w:p w14:paraId="27D28F42" w14:textId="77777777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155FBB6" w14:textId="3954C475" w:rsidR="00E6495E" w:rsidRPr="00AF5063" w:rsidRDefault="00E6495E" w:rsidP="00E6495E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AF50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OŚWIADCZENIE O ODSTĄPIENIU</w:t>
      </w:r>
      <w:r w:rsidR="00AF50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AF50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OD UMOWY ZAWARTEJ NA ODLEGŁOŚĆ</w:t>
      </w:r>
      <w:r w:rsidR="00AF5063">
        <w:rPr>
          <w:rStyle w:val="Odwoanieprzypisudolnego"/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footnoteReference w:id="1"/>
      </w:r>
    </w:p>
    <w:p w14:paraId="61B64D39" w14:textId="11FA38B2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3F8033A" w14:textId="3CC34A2A" w:rsidR="00E6495E" w:rsidRPr="00AF5063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Niniejszym składam oświadczenie o odstąpieniu od zawartej na odległość niżej wskazanej </w:t>
      </w:r>
      <w:r w:rsidR="0039119D"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U</w:t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mowy</w:t>
      </w:r>
      <w:r w:rsid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:</w:t>
      </w:r>
    </w:p>
    <w:p w14:paraId="5BA8674C" w14:textId="77777777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7C94A1A" w14:textId="01AC754A" w:rsidR="00C6670F" w:rsidRPr="00AF5063" w:rsidRDefault="00AF5063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DATA ZAWARCIA UMOWY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2"/>
      </w:r>
      <w:r w:rsidR="00E6495E"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4B1FCB10" w14:textId="4ECBA49C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</w:t>
      </w:r>
      <w:r w:rsidR="00C6670F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………………………….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</w:t>
      </w:r>
      <w:r w:rsidR="00C6670F">
        <w:rPr>
          <w:rFonts w:ascii="Arial" w:eastAsia="Times New Roman" w:hAnsi="Arial" w:cs="Arial"/>
          <w:bdr w:val="none" w:sz="0" w:space="0" w:color="auto" w:frame="1"/>
          <w:lang w:eastAsia="pl-PL"/>
        </w:rPr>
        <w:t>...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>…</w:t>
      </w:r>
    </w:p>
    <w:p w14:paraId="2FB6FB87" w14:textId="77777777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0CA3E12" w14:textId="7438C3A1" w:rsidR="00AF5063" w:rsidRDefault="00AF5063" w:rsidP="00AF5063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PARAMETRY USŁUGI ZDROWOTNEJ</w:t>
      </w:r>
      <w:r w:rsidR="0061501E"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3"/>
      </w: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:</w:t>
      </w:r>
    </w:p>
    <w:p w14:paraId="49BC300D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Nazwa rodzaju Usługi Zdrowotnej:</w:t>
      </w:r>
    </w:p>
    <w:p w14:paraId="538C31B2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45B64BD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01346FCB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Określenie członka Personelu Medycznego, który ma realizować dany rodzaj Usługi Zdrowotnej na rzecz Użytkownika:</w:t>
      </w:r>
    </w:p>
    <w:p w14:paraId="53B17D03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B15B3C1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6A9DEC58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Zgoda Użytkownika na realizację określonego rodzaju Usługi Zdrowotnej:</w:t>
      </w:r>
    </w:p>
    <w:p w14:paraId="4780E820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755ECA4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76642152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Cena za dany rodzaj Usługi Zdrowotnej:</w:t>
      </w:r>
    </w:p>
    <w:p w14:paraId="7A5F4D82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52D64D8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29828C9C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lastRenderedPageBreak/>
        <w:t>Czas realizacji danego rodzaju Usługi Zdrowotnej na rzecz Użytkownika, tj. wskazanie daty i godziny lub przedziału czasowego realizacji Usługi (rozpoczęcia realizacji Usługi Zdrowotnej), z wyjątkiem Usługi Zdrowotnej E-konsultacja Lekarza:</w:t>
      </w:r>
    </w:p>
    <w:p w14:paraId="105903DB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41F5B177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09A5F1F5" w14:textId="5C899BB5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Metoda Kontaktu:</w:t>
      </w:r>
    </w:p>
    <w:p w14:paraId="3E4001AC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88CE9C5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10F0EC95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Sposób i termin płatności Ceny za dany rodzaj Usługi Zdrowotnej:</w:t>
      </w:r>
    </w:p>
    <w:p w14:paraId="05B0C495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62A780E8" w14:textId="4F09259D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123F5E7C" w14:textId="24187FE8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5AEFBE59" w14:textId="3A6638B8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7E9AC341" w14:textId="1241A1B5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7AE5516D" w14:textId="7FBB4C55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                                                                                        ……………………………………….</w:t>
      </w:r>
    </w:p>
    <w:p w14:paraId="7DC59F3C" w14:textId="053896F2" w:rsidR="00C6670F" w:rsidRP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</w:t>
      </w:r>
      <w:r w:rsidRPr="00C6670F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Podpis Użytkownika</w:t>
      </w:r>
      <w:r>
        <w:rPr>
          <w:rStyle w:val="Odwoanieprzypisudolnego"/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footnoteReference w:id="4"/>
      </w:r>
    </w:p>
    <w:sectPr w:rsidR="00C6670F" w:rsidRPr="00C66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639F" w14:textId="77777777" w:rsidR="00C67646" w:rsidRDefault="00C67646" w:rsidP="00C6670F">
      <w:pPr>
        <w:spacing w:after="0" w:line="240" w:lineRule="auto"/>
      </w:pPr>
      <w:r>
        <w:separator/>
      </w:r>
    </w:p>
  </w:endnote>
  <w:endnote w:type="continuationSeparator" w:id="0">
    <w:p w14:paraId="678D1C46" w14:textId="77777777" w:rsidR="00C67646" w:rsidRDefault="00C67646" w:rsidP="00C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303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34E0A3" w14:textId="45E1ADC1" w:rsidR="00521B5A" w:rsidRDefault="00521B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BECEA" w14:textId="77777777" w:rsidR="00521B5A" w:rsidRDefault="00521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A383" w14:textId="77777777" w:rsidR="00C67646" w:rsidRDefault="00C67646" w:rsidP="00C6670F">
      <w:pPr>
        <w:spacing w:after="0" w:line="240" w:lineRule="auto"/>
      </w:pPr>
      <w:r>
        <w:separator/>
      </w:r>
    </w:p>
  </w:footnote>
  <w:footnote w:type="continuationSeparator" w:id="0">
    <w:p w14:paraId="2F4B2316" w14:textId="77777777" w:rsidR="00C67646" w:rsidRDefault="00C67646" w:rsidP="00C6670F">
      <w:pPr>
        <w:spacing w:after="0" w:line="240" w:lineRule="auto"/>
      </w:pPr>
      <w:r>
        <w:continuationSeparator/>
      </w:r>
    </w:p>
  </w:footnote>
  <w:footnote w:id="1">
    <w:p w14:paraId="04018DF4" w14:textId="7C48E950" w:rsidR="00AF5063" w:rsidRDefault="00AF5063" w:rsidP="006150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o odstąpieniu od Umowy zawartej na odległość może być złożone w terminie 1</w:t>
      </w:r>
      <w:r w:rsidR="0061501E">
        <w:t>4</w:t>
      </w:r>
      <w:r>
        <w:t xml:space="preserve"> dni od dnia zawarcia.</w:t>
      </w:r>
    </w:p>
  </w:footnote>
  <w:footnote w:id="2">
    <w:p w14:paraId="501C3734" w14:textId="7E4290C3" w:rsidR="00AF5063" w:rsidRDefault="00AF5063" w:rsidP="006150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Datą zawarcia Umowy jest data ustalenia wszystkich Parametrów Usługi Zdrowotnej</w:t>
      </w:r>
      <w:r w:rsidR="0061501E">
        <w:t>, co nastąpiło podczas rozmowy telefonicznej z Infolinią Usługodawcy.</w:t>
      </w:r>
    </w:p>
  </w:footnote>
  <w:footnote w:id="3">
    <w:p w14:paraId="40B5EED9" w14:textId="3E010F2F" w:rsidR="0061501E" w:rsidRDefault="0061501E" w:rsidP="006150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Parametry Usługi Zdrowotnej, jakie zostały uzgodnione podczas rozmowy telefonicznej </w:t>
      </w:r>
      <w:r>
        <w:br/>
        <w:t>z Infolinią Usługodawcy i jakie znajdują się przesłanym do Państwa Potwierdzeniu Parametrów Usługi Zdrowotnej. Wskazanie Parametrów Usługi Zdrowotnej, o których mowa w pkt 3,  4, 6 i 7 nie jest konieczne. Wskazanie pozostałych Parametrów Usługi Zdrowotnej jest konieczne dla identyfikacji przez Usługodawcę Umowy, której dotyczy składane przez Użytkownika oświadczenie od odstąpieniu od umowy.</w:t>
      </w:r>
    </w:p>
  </w:footnote>
  <w:footnote w:id="4">
    <w:p w14:paraId="67036CC5" w14:textId="49B04CB6" w:rsidR="00C6670F" w:rsidRDefault="00C6670F" w:rsidP="00AF50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należy podpisać tylko w przypadku składania tego dokumentu w formie pisemnej wysyłanej </w:t>
      </w:r>
      <w:r w:rsidR="00AF5063">
        <w:br/>
      </w:r>
      <w:r>
        <w:t>na adres Usługodawcy</w:t>
      </w:r>
      <w:r w:rsidR="0061501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0F"/>
    <w:multiLevelType w:val="multilevel"/>
    <w:tmpl w:val="73BA2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90D8A"/>
    <w:multiLevelType w:val="hybridMultilevel"/>
    <w:tmpl w:val="54B0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27C0"/>
    <w:multiLevelType w:val="hybridMultilevel"/>
    <w:tmpl w:val="425AC2A6"/>
    <w:lvl w:ilvl="0" w:tplc="FCBC83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521127">
    <w:abstractNumId w:val="0"/>
  </w:num>
  <w:num w:numId="2" w16cid:durableId="676616718">
    <w:abstractNumId w:val="2"/>
  </w:num>
  <w:num w:numId="3" w16cid:durableId="140864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E"/>
    <w:rsid w:val="00013762"/>
    <w:rsid w:val="0006732D"/>
    <w:rsid w:val="00175002"/>
    <w:rsid w:val="001E3073"/>
    <w:rsid w:val="0039119D"/>
    <w:rsid w:val="00521B5A"/>
    <w:rsid w:val="0061501E"/>
    <w:rsid w:val="00765815"/>
    <w:rsid w:val="00863E97"/>
    <w:rsid w:val="00997BBC"/>
    <w:rsid w:val="00AC65DE"/>
    <w:rsid w:val="00AF5063"/>
    <w:rsid w:val="00B17709"/>
    <w:rsid w:val="00C3253F"/>
    <w:rsid w:val="00C43A65"/>
    <w:rsid w:val="00C6670F"/>
    <w:rsid w:val="00C67646"/>
    <w:rsid w:val="00D26923"/>
    <w:rsid w:val="00DF1171"/>
    <w:rsid w:val="00E6495E"/>
    <w:rsid w:val="00EC4CDF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C9E4"/>
  <w15:chartTrackingRefBased/>
  <w15:docId w15:val="{8EE370EB-75AD-4009-AB8E-13C06D9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,Akapit z listą3,Akapit z listą31"/>
    <w:basedOn w:val="Normalny"/>
    <w:link w:val="AkapitzlistZnak"/>
    <w:uiPriority w:val="34"/>
    <w:qFormat/>
    <w:rsid w:val="00E6495E"/>
    <w:pPr>
      <w:ind w:left="720"/>
      <w:contextualSpacing/>
    </w:pPr>
  </w:style>
  <w:style w:type="character" w:customStyle="1" w:styleId="AkapitzlistZnak">
    <w:name w:val="Akapit z listą Znak"/>
    <w:aliases w:val="Podsis rysunku Znak,Normal Znak,Akapit z listą3 Znak,Akapit z listą31 Znak"/>
    <w:link w:val="Akapitzlist"/>
    <w:uiPriority w:val="34"/>
    <w:locked/>
    <w:rsid w:val="00E649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7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7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7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B5A"/>
  </w:style>
  <w:style w:type="paragraph" w:styleId="Stopka">
    <w:name w:val="footer"/>
    <w:basedOn w:val="Normalny"/>
    <w:link w:val="StopkaZnak"/>
    <w:uiPriority w:val="99"/>
    <w:unhideWhenUsed/>
    <w:rsid w:val="0052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Kwiecien</dc:creator>
  <cp:keywords/>
  <dc:description/>
  <cp:lastModifiedBy>Tomasz Waligóra</cp:lastModifiedBy>
  <cp:revision>2</cp:revision>
  <dcterms:created xsi:type="dcterms:W3CDTF">2023-08-09T08:34:00Z</dcterms:created>
  <dcterms:modified xsi:type="dcterms:W3CDTF">2023-08-09T08:34:00Z</dcterms:modified>
</cp:coreProperties>
</file>